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A75" w:rsidRDefault="00B67A75" w:rsidP="005B03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0391" w:rsidRPr="005B0391" w:rsidRDefault="005B0391" w:rsidP="005B03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B0391">
        <w:rPr>
          <w:rFonts w:ascii="Times New Roman" w:hAnsi="Times New Roman" w:cs="Times New Roman"/>
          <w:sz w:val="24"/>
          <w:szCs w:val="24"/>
        </w:rPr>
        <w:t xml:space="preserve">Муниципальное автономное </w:t>
      </w:r>
      <w:proofErr w:type="gramStart"/>
      <w:r w:rsidRPr="005B0391">
        <w:rPr>
          <w:rFonts w:ascii="Times New Roman" w:hAnsi="Times New Roman" w:cs="Times New Roman"/>
          <w:sz w:val="24"/>
          <w:szCs w:val="24"/>
        </w:rPr>
        <w:t>дошкольное  образовательное</w:t>
      </w:r>
      <w:proofErr w:type="gramEnd"/>
      <w:r w:rsidRPr="005B0391">
        <w:rPr>
          <w:rFonts w:ascii="Times New Roman" w:hAnsi="Times New Roman" w:cs="Times New Roman"/>
          <w:sz w:val="24"/>
          <w:szCs w:val="24"/>
        </w:rPr>
        <w:t xml:space="preserve"> учреждение детский сад «Солнышко» </w:t>
      </w:r>
      <w:proofErr w:type="spellStart"/>
      <w:r w:rsidRPr="005B0391">
        <w:rPr>
          <w:rFonts w:ascii="Times New Roman" w:hAnsi="Times New Roman" w:cs="Times New Roman"/>
          <w:sz w:val="24"/>
          <w:szCs w:val="24"/>
        </w:rPr>
        <w:t>с.Юмагузино</w:t>
      </w:r>
      <w:proofErr w:type="spellEnd"/>
      <w:r w:rsidRPr="005B0391">
        <w:rPr>
          <w:rFonts w:ascii="Times New Roman" w:hAnsi="Times New Roman" w:cs="Times New Roman"/>
          <w:sz w:val="24"/>
          <w:szCs w:val="24"/>
        </w:rPr>
        <w:t xml:space="preserve">  муниципального района  </w:t>
      </w:r>
      <w:proofErr w:type="spellStart"/>
      <w:r w:rsidRPr="005B0391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5B0391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Республики Башкортостан</w:t>
      </w:r>
    </w:p>
    <w:p w:rsidR="00E42CBB" w:rsidRPr="00E42CBB" w:rsidRDefault="00E42CBB" w:rsidP="00E42CB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E42CBB" w:rsidRPr="00E42CBB" w:rsidRDefault="00E42CBB" w:rsidP="00E42CB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заведующий</w:t>
      </w:r>
      <w:r w:rsidRPr="00E42CBB">
        <w:rPr>
          <w:rFonts w:ascii="Times New Roman" w:eastAsia="Calibri" w:hAnsi="Times New Roman" w:cs="Times New Roman"/>
        </w:rPr>
        <w:t xml:space="preserve"> МАДОУ</w:t>
      </w:r>
    </w:p>
    <w:p w:rsidR="00E42CBB" w:rsidRPr="00E42CBB" w:rsidRDefault="00E42CBB" w:rsidP="00E42CB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42CBB">
        <w:rPr>
          <w:rFonts w:ascii="Times New Roman" w:eastAsia="Calibri" w:hAnsi="Times New Roman" w:cs="Times New Roman"/>
        </w:rPr>
        <w:t xml:space="preserve">детский сад «Солнышко» </w:t>
      </w:r>
      <w:proofErr w:type="spellStart"/>
      <w:r w:rsidRPr="00E42CBB">
        <w:rPr>
          <w:rFonts w:ascii="Times New Roman" w:eastAsia="Calibri" w:hAnsi="Times New Roman" w:cs="Times New Roman"/>
        </w:rPr>
        <w:t>с.Юмагузино</w:t>
      </w:r>
      <w:proofErr w:type="spellEnd"/>
    </w:p>
    <w:p w:rsidR="00E42CBB" w:rsidRPr="00E42CBB" w:rsidRDefault="00E42CBB" w:rsidP="00E42CB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42CBB">
        <w:rPr>
          <w:rFonts w:ascii="Times New Roman" w:eastAsia="Calibri" w:hAnsi="Times New Roman" w:cs="Times New Roman"/>
        </w:rPr>
        <w:t>__________/</w:t>
      </w:r>
      <w:proofErr w:type="spellStart"/>
      <w:r w:rsidRPr="00E42CBB">
        <w:rPr>
          <w:rFonts w:ascii="Times New Roman" w:eastAsia="Calibri" w:hAnsi="Times New Roman" w:cs="Times New Roman"/>
        </w:rPr>
        <w:t>Латыпова</w:t>
      </w:r>
      <w:proofErr w:type="spellEnd"/>
      <w:r w:rsidRPr="00E42CBB">
        <w:rPr>
          <w:rFonts w:ascii="Times New Roman" w:eastAsia="Calibri" w:hAnsi="Times New Roman" w:cs="Times New Roman"/>
        </w:rPr>
        <w:t xml:space="preserve"> Г.М./</w:t>
      </w:r>
    </w:p>
    <w:p w:rsidR="00E42CBB" w:rsidRDefault="00E42CBB" w:rsidP="00E42CBB">
      <w:pPr>
        <w:jc w:val="center"/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</w:t>
      </w:r>
      <w:r w:rsidR="005B0391">
        <w:rPr>
          <w:rFonts w:ascii="Times New Roman" w:eastAsia="Calibri" w:hAnsi="Times New Roman" w:cs="Times New Roman"/>
        </w:rPr>
        <w:t xml:space="preserve">                       </w:t>
      </w:r>
      <w:r>
        <w:rPr>
          <w:rFonts w:ascii="Times New Roman" w:eastAsia="Calibri" w:hAnsi="Times New Roman" w:cs="Times New Roman"/>
        </w:rPr>
        <w:t>«</w:t>
      </w:r>
      <w:proofErr w:type="gramStart"/>
      <w:r>
        <w:rPr>
          <w:rFonts w:ascii="Times New Roman" w:eastAsia="Calibri" w:hAnsi="Times New Roman" w:cs="Times New Roman"/>
        </w:rPr>
        <w:t xml:space="preserve">06 </w:t>
      </w:r>
      <w:r w:rsidRPr="00E42CBB">
        <w:rPr>
          <w:rFonts w:ascii="Times New Roman" w:eastAsia="Calibri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>декабря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E42CBB">
        <w:rPr>
          <w:rFonts w:ascii="Times New Roman" w:eastAsia="Calibri" w:hAnsi="Times New Roman" w:cs="Times New Roman"/>
        </w:rPr>
        <w:t xml:space="preserve"> 202</w:t>
      </w:r>
      <w:r w:rsidR="00B67A75">
        <w:rPr>
          <w:rFonts w:ascii="Times New Roman" w:eastAsia="Calibri" w:hAnsi="Times New Roman" w:cs="Times New Roman"/>
        </w:rPr>
        <w:t>3</w:t>
      </w:r>
      <w:r w:rsidRPr="00E42CBB">
        <w:rPr>
          <w:rFonts w:ascii="Times New Roman" w:eastAsia="Calibri" w:hAnsi="Times New Roman" w:cs="Times New Roman"/>
        </w:rPr>
        <w:t>г</w:t>
      </w:r>
    </w:p>
    <w:p w:rsidR="00D52772" w:rsidRPr="00E42CBB" w:rsidRDefault="00D52772" w:rsidP="00E42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BB">
        <w:rPr>
          <w:rFonts w:ascii="Times New Roman" w:hAnsi="Times New Roman" w:cs="Times New Roman"/>
          <w:b/>
          <w:sz w:val="28"/>
          <w:szCs w:val="28"/>
        </w:rPr>
        <w:t>План мероприятий, посвященных Дню башкирского языка</w:t>
      </w:r>
    </w:p>
    <w:p w:rsidR="00D52772" w:rsidRPr="00E42CBB" w:rsidRDefault="00D52772" w:rsidP="00E42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BB">
        <w:rPr>
          <w:rFonts w:ascii="Times New Roman" w:hAnsi="Times New Roman" w:cs="Times New Roman"/>
          <w:b/>
          <w:sz w:val="28"/>
          <w:szCs w:val="28"/>
        </w:rPr>
        <w:t xml:space="preserve">в МАДОУ детский сад </w:t>
      </w:r>
      <w:r w:rsidR="00B67A75">
        <w:rPr>
          <w:rFonts w:ascii="Times New Roman" w:hAnsi="Times New Roman" w:cs="Times New Roman"/>
          <w:b/>
          <w:sz w:val="28"/>
          <w:szCs w:val="28"/>
        </w:rPr>
        <w:t>«Солнышко» с. Юмагузино в 2023</w:t>
      </w:r>
      <w:r w:rsidRPr="00E42CB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701"/>
        <w:gridCol w:w="1842"/>
      </w:tblGrid>
      <w:tr w:rsidR="00D456AB" w:rsidRPr="00E42CBB" w:rsidTr="005833B7">
        <w:tc>
          <w:tcPr>
            <w:tcW w:w="534" w:type="dxa"/>
          </w:tcPr>
          <w:p w:rsidR="00D456AB" w:rsidRPr="00E42CBB" w:rsidRDefault="00D456AB" w:rsidP="00D52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D456AB" w:rsidRPr="00E42CBB" w:rsidRDefault="00D456AB" w:rsidP="005B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456AB" w:rsidRPr="00E42CBB" w:rsidRDefault="00D456AB" w:rsidP="005B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456AB" w:rsidRPr="00E42CBB" w:rsidRDefault="00D456AB" w:rsidP="005B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456AB" w:rsidRPr="00E42CBB" w:rsidRDefault="00D456AB" w:rsidP="005B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D456AB" w:rsidRPr="00E42CBB" w:rsidRDefault="00D456AB" w:rsidP="005B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56AB" w:rsidRPr="00E42CBB" w:rsidRDefault="00D456AB" w:rsidP="005B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D456AB" w:rsidRPr="00E42CBB" w:rsidRDefault="00D456AB" w:rsidP="005B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6AB" w:rsidRPr="00E42CBB" w:rsidTr="005833B7">
        <w:tc>
          <w:tcPr>
            <w:tcW w:w="534" w:type="dxa"/>
          </w:tcPr>
          <w:p w:rsidR="00D456AB" w:rsidRPr="00E42CBB" w:rsidRDefault="00D456AB" w:rsidP="00D527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03" w:type="dxa"/>
          </w:tcPr>
          <w:p w:rsidR="005B0391" w:rsidRDefault="00D456AB" w:rsidP="00583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</w:t>
            </w:r>
            <w:r w:rsidR="005833B7"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CBB">
              <w:rPr>
                <w:rFonts w:ascii="Times New Roman" w:hAnsi="Times New Roman" w:cs="Times New Roman"/>
                <w:sz w:val="24"/>
                <w:szCs w:val="24"/>
              </w:rPr>
              <w:t>стенда и вкладок на официальном сайте</w:t>
            </w:r>
            <w:r w:rsidR="005833B7"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42CBB">
              <w:rPr>
                <w:rFonts w:ascii="Times New Roman" w:hAnsi="Times New Roman" w:cs="Times New Roman"/>
                <w:sz w:val="24"/>
                <w:szCs w:val="24"/>
              </w:rPr>
              <w:t xml:space="preserve">страницах в социальных 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r w:rsidR="005B03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456AB" w:rsidRPr="00E42CBB" w:rsidRDefault="005B0391" w:rsidP="00583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</w:t>
            </w:r>
            <w:r w:rsidR="005833B7"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книг по башкирским народным сказкам и произведениям башкирских писателей.</w:t>
            </w:r>
          </w:p>
        </w:tc>
        <w:tc>
          <w:tcPr>
            <w:tcW w:w="1701" w:type="dxa"/>
          </w:tcPr>
          <w:p w:rsidR="00D456AB" w:rsidRPr="00E42CBB" w:rsidRDefault="00B67A75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14.12.2023</w:t>
            </w:r>
            <w:r w:rsidR="005833B7"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1842" w:type="dxa"/>
          </w:tcPr>
          <w:p w:rsidR="00D456AB" w:rsidRPr="00E42CBB" w:rsidRDefault="00D456AB" w:rsidP="00D52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Заведующий, учитель башкирского языка</w:t>
            </w:r>
          </w:p>
        </w:tc>
      </w:tr>
      <w:tr w:rsidR="005833B7" w:rsidRPr="00E42CBB" w:rsidTr="005833B7">
        <w:tc>
          <w:tcPr>
            <w:tcW w:w="534" w:type="dxa"/>
          </w:tcPr>
          <w:p w:rsidR="005833B7" w:rsidRPr="00E42CBB" w:rsidRDefault="005833B7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5833B7" w:rsidRPr="00E42CBB" w:rsidRDefault="005833B7" w:rsidP="00583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в страну башкирского языка»</w:t>
            </w:r>
          </w:p>
          <w:p w:rsidR="005833B7" w:rsidRPr="00E42CBB" w:rsidRDefault="005833B7" w:rsidP="00583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1.станция «Станция башкирских народных игр»</w:t>
            </w:r>
          </w:p>
          <w:p w:rsidR="005833B7" w:rsidRPr="00E42CBB" w:rsidRDefault="005833B7" w:rsidP="00583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2. станция «В мире поэзии» чтение стихов</w:t>
            </w:r>
          </w:p>
          <w:p w:rsidR="005833B7" w:rsidRPr="00E42CBB" w:rsidRDefault="005833B7" w:rsidP="00583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башкирских поэтов и писателей (старший</w:t>
            </w:r>
          </w:p>
          <w:p w:rsidR="005833B7" w:rsidRPr="00E42CBB" w:rsidRDefault="005833B7" w:rsidP="00583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дошкольный возраст)</w:t>
            </w:r>
          </w:p>
          <w:p w:rsidR="005833B7" w:rsidRPr="00E42CBB" w:rsidRDefault="005833B7" w:rsidP="00583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3.станция «В мире искусств» Организация фестиваля рисунков на тему: «Бабушкины сказки»</w:t>
            </w:r>
          </w:p>
          <w:p w:rsidR="005833B7" w:rsidRPr="00E42CBB" w:rsidRDefault="005833B7" w:rsidP="00583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42CBB"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станция «В мире театра» (Драматизация башкирской народной сказки «Как 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собака себе хозяина </w:t>
            </w:r>
            <w:proofErr w:type="gramStart"/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искал</w:t>
            </w:r>
            <w:r w:rsidR="00E42CBB" w:rsidRPr="00E42C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67A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67A75">
              <w:rPr>
                <w:rFonts w:ascii="Times New Roman" w:hAnsi="Times New Roman" w:cs="Times New Roman"/>
                <w:sz w:val="24"/>
                <w:szCs w:val="24"/>
              </w:rPr>
              <w:t xml:space="preserve"> кукольный театр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33B7" w:rsidRPr="00E42CBB" w:rsidRDefault="005833B7" w:rsidP="00E4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2CBB"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.станция «В мире музыки» (Исполнение танцев, песен 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башкирских композиторов)</w:t>
            </w:r>
          </w:p>
        </w:tc>
        <w:tc>
          <w:tcPr>
            <w:tcW w:w="1701" w:type="dxa"/>
          </w:tcPr>
          <w:p w:rsidR="005833B7" w:rsidRPr="00E42CBB" w:rsidRDefault="00B67A75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  <w:r w:rsidR="005833B7" w:rsidRPr="00E42C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2" w:type="dxa"/>
          </w:tcPr>
          <w:p w:rsidR="00E42CBB" w:rsidRPr="00E42CBB" w:rsidRDefault="00E42CBB" w:rsidP="00E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B0391" w:rsidRDefault="00E42CBB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B0391" w:rsidRDefault="005B0391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BB" w:rsidRPr="00E42CBB" w:rsidRDefault="00E42CBB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B0391" w:rsidRDefault="005B0391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75" w:rsidRDefault="00B67A75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BB" w:rsidRPr="00E42CBB" w:rsidRDefault="00B67A75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Юлдашева З.С.</w:t>
            </w:r>
            <w:r w:rsidR="00E42CBB"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E42CBB" w:rsidRPr="00E42CBB" w:rsidRDefault="00E42CBB" w:rsidP="0058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E42CBB" w:rsidRPr="00E42CBB" w:rsidTr="005833B7">
        <w:tc>
          <w:tcPr>
            <w:tcW w:w="534" w:type="dxa"/>
          </w:tcPr>
          <w:p w:rsidR="00E42CBB" w:rsidRPr="00E42CBB" w:rsidRDefault="00E42CBB" w:rsidP="00E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E42CBB" w:rsidRPr="00E42CBB" w:rsidRDefault="00E42CBB" w:rsidP="00E4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E42CB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ҙ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башкортса</w:t>
            </w:r>
            <w:proofErr w:type="spellEnd"/>
            <w:r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CB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Һө</w:t>
            </w:r>
            <w:proofErr w:type="spellStart"/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йлэшэбе</w:t>
            </w:r>
            <w:proofErr w:type="spellEnd"/>
            <w:r w:rsidRPr="00E42CB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ҙ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42CB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(</w:t>
            </w:r>
            <w:r w:rsidR="00B67A75"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03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0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День башкирского языка)</w:t>
            </w:r>
          </w:p>
        </w:tc>
        <w:tc>
          <w:tcPr>
            <w:tcW w:w="1701" w:type="dxa"/>
          </w:tcPr>
          <w:p w:rsidR="00E42CBB" w:rsidRPr="00E42CBB" w:rsidRDefault="00B67A75" w:rsidP="00E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  <w:r w:rsidR="00E42CBB" w:rsidRPr="00E42C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2" w:type="dxa"/>
          </w:tcPr>
          <w:p w:rsidR="00E42CBB" w:rsidRPr="00E42CBB" w:rsidRDefault="00E42CBB" w:rsidP="00E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Все сотрудники, воспитанники, родители</w:t>
            </w:r>
          </w:p>
        </w:tc>
      </w:tr>
      <w:tr w:rsidR="00E42CBB" w:rsidRPr="00E42CBB" w:rsidTr="005833B7">
        <w:tc>
          <w:tcPr>
            <w:tcW w:w="534" w:type="dxa"/>
          </w:tcPr>
          <w:p w:rsidR="00E42CBB" w:rsidRPr="00E42CBB" w:rsidRDefault="00E42CBB" w:rsidP="00E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E42CBB" w:rsidRPr="00E42CBB" w:rsidRDefault="00E42CBB" w:rsidP="00E4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«Воспитание интереса к изучению башкирского языка»</w:t>
            </w:r>
          </w:p>
          <w:p w:rsidR="00E42CBB" w:rsidRPr="00E42CBB" w:rsidRDefault="00E42CBB" w:rsidP="00E4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2CBB" w:rsidRPr="00E42CBB" w:rsidRDefault="00B67A75" w:rsidP="00E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r w:rsidR="00E42CBB" w:rsidRPr="00E42C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2" w:type="dxa"/>
          </w:tcPr>
          <w:p w:rsidR="00E42CBB" w:rsidRPr="00E42CBB" w:rsidRDefault="00E42CBB" w:rsidP="00E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башкирского языка, старший воспитатель</w:t>
            </w:r>
          </w:p>
        </w:tc>
      </w:tr>
      <w:tr w:rsidR="005B0391" w:rsidRPr="00E42CBB" w:rsidTr="005833B7">
        <w:tc>
          <w:tcPr>
            <w:tcW w:w="534" w:type="dxa"/>
          </w:tcPr>
          <w:p w:rsidR="005B0391" w:rsidRPr="00E42CBB" w:rsidRDefault="005B0391" w:rsidP="005B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B0391" w:rsidRPr="00E42CBB" w:rsidRDefault="005B0391" w:rsidP="005B0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Изготовление с детьми дидактических игр-пособий на тему «Я изучаю башкирский язык»</w:t>
            </w:r>
          </w:p>
        </w:tc>
        <w:tc>
          <w:tcPr>
            <w:tcW w:w="1701" w:type="dxa"/>
          </w:tcPr>
          <w:p w:rsidR="005B0391" w:rsidRPr="00E42CBB" w:rsidRDefault="00B67A75" w:rsidP="005B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11.12.2023г. по 14.12.2023</w:t>
            </w:r>
            <w:r w:rsidR="005B0391" w:rsidRPr="00E42C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2" w:type="dxa"/>
          </w:tcPr>
          <w:p w:rsidR="005B0391" w:rsidRPr="00E42CBB" w:rsidRDefault="005B0391" w:rsidP="005B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5B0391" w:rsidRPr="00E42CBB" w:rsidRDefault="005B0391" w:rsidP="005B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оспитатели, родители</w:t>
            </w:r>
          </w:p>
        </w:tc>
      </w:tr>
      <w:tr w:rsidR="005B0391" w:rsidRPr="00E42CBB" w:rsidTr="005833B7">
        <w:tc>
          <w:tcPr>
            <w:tcW w:w="534" w:type="dxa"/>
          </w:tcPr>
          <w:p w:rsidR="005B0391" w:rsidRPr="00E42CBB" w:rsidRDefault="005B0391" w:rsidP="005B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B0391" w:rsidRPr="00E42CBB" w:rsidRDefault="005B0391" w:rsidP="005B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занятий по изучению башкирского языка по программе Р.Х. Гасановой «Я Родину свою хочу познать», </w:t>
            </w:r>
            <w:proofErr w:type="spellStart"/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Ф.Г.Азнабаевой</w:t>
            </w:r>
            <w:proofErr w:type="spellEnd"/>
            <w:r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Оскон</w:t>
            </w:r>
            <w:proofErr w:type="spellEnd"/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0391" w:rsidRPr="00E42CBB" w:rsidRDefault="005B0391" w:rsidP="005B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0391" w:rsidRPr="00E42CBB" w:rsidRDefault="005B0391" w:rsidP="005B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недели</w:t>
            </w:r>
          </w:p>
        </w:tc>
        <w:tc>
          <w:tcPr>
            <w:tcW w:w="1842" w:type="dxa"/>
          </w:tcPr>
          <w:p w:rsidR="005B0391" w:rsidRPr="00E42CBB" w:rsidRDefault="005B0391" w:rsidP="005B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BB"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</w:t>
            </w:r>
          </w:p>
        </w:tc>
      </w:tr>
    </w:tbl>
    <w:p w:rsidR="00D873BC" w:rsidRDefault="00D873BC" w:rsidP="00D52772"/>
    <w:sectPr w:rsidR="00D873BC" w:rsidSect="005B039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45"/>
    <w:rsid w:val="00441B17"/>
    <w:rsid w:val="004C0C45"/>
    <w:rsid w:val="005833B7"/>
    <w:rsid w:val="005B0391"/>
    <w:rsid w:val="00B67A75"/>
    <w:rsid w:val="00D456AB"/>
    <w:rsid w:val="00D52772"/>
    <w:rsid w:val="00D873BC"/>
    <w:rsid w:val="00E4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D6C8E-214F-4926-BAB2-F3C5FCB8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2023-12-06T03:33:00Z</cp:lastPrinted>
  <dcterms:created xsi:type="dcterms:W3CDTF">2022-12-06T09:51:00Z</dcterms:created>
  <dcterms:modified xsi:type="dcterms:W3CDTF">2023-12-06T03:34:00Z</dcterms:modified>
</cp:coreProperties>
</file>